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8449"/>
          <w:sz w:val="32"/>
          <w:szCs w:val="32"/>
          <w:b w:val="1"/>
          <w:bCs w:val="1"/>
        </w:rPr>
        <w:t xml:space="preserve">DANH SÁCH BỘ MÔN VÀ TĐ</w:t>
      </w:r>
    </w:p>
    <w:p/>
    <w:tbl>
      <w:tblGrid>
        <w:gridCol w:w="8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</w:tblGrid>
      <w:tblPr>
        <w:tblStyle w:val="VNUA Table"/>
      </w:tblPr>
      <w:tr>
        <w:trPr>
          <w:trHeight w:val="500" w:hRule="atLeast"/>
          <w:tblHeader w:val="1"/>
        </w:trPr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STT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ID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HO VA TEN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GIOI TINH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CHUC VU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KHOA DON VI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DIEN THOAI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NHOM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cây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0987041662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ndhuy@vnua.edu.vn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01_Bệnh cây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Hồng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cây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0906112079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01_Bệnh cây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Thiêm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Canh tác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0979007699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tranthiem@vnua.edu.vn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02_Canh tác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Thiều Thị Phong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Canh tác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0979817963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ttpthu@vnua.edu.vn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02_Canh tác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Ninh Thị Phíp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Cây công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0976021080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ntphip@vnua.edu.vn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03_Cây công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Cây công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0965292168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vungocthang@vnua.edu.vn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03_Cây công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Tăng Thị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Cây lương thực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0906210333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04_Cây lương thực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Lộc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Cây lương thực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0984714202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nvloc@vnua.edu.vn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04_Cây lương thực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 trùng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0983834689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nguyenductung@vnua.edu.vn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05_Côn trùng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Ngọc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 trùng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0902290650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lengocanh@vnua.edu.vn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05_Côn trùng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Thu Hiền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 truyền và chọn giống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0376603338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vtthien@vnua.edu.vn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06_Di truyền và chọn giống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 truyền và chọn giống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0961473666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thanhtuan@vnua.edu.vn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06_Di truyền và chọn giống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Ngọc Dinh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PP thí nghiệm và Thống kê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0968441689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ntndinh@vnua.edu.vn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07_PP thí nghiệm và Thống kê sinh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Hồng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PP thí nghiệm và Thống kê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0987706071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07_PP thí nghiệm và Thống kê sinh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Rau Hoa Quả và Cảnh quan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0912715234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vthai@vnua.edu.vn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08_Rau Hoa Quả và Cảnh quan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Anh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Rau Hoa Quả và Cảnh quan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0902261308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naducnh@vnua.edu.vn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08_Rau Hoa Quả và Cảnh quan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Anh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lý thực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0968509336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tatuan@vnua.edu.vn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09_Sinh lý thực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Tuấn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lý thực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0982880391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ptanh@vnua.edu.vn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09_Sinh lý thực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Phùng Thị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Thực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0963885826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phungthithuha@vnua.edu.vn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10_Thực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Phòng Thí nghiệm Khoa học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0912907621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pvcuong@vnua.edu.vn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11_Phòng Thí nghiệm Khoa học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 Nghiên cứu và Phát triền giống rau chất lượng cao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0961473666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thanhtuan@vnua.edu.vn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01_Khoa Nông học | 12_Trung tâm Nghiên cứu và Phát triền giống rau chất lượng cao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 chuyên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0915094819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tranhiep@vnua.edu.vn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01_Chăn nuôi chuyên khoa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Hán Quang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 chuyên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0982041382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hqhanh@vnua.edu.vn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01_Chăn nuôi chuyên khoa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Đức Lực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 truyền Giống gia súc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0912370193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ddluc@vnua.edu.vn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02_Di truyền Giống gia súc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Hoàng Thịnh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 truyền Giống gia súc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0968643535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nhthinh@vnua.edu.vn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02_Di truyền Giống gia súc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Tuyết Lê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Dinh dưỡng và Thức 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0912563942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nttle@vnua.edu.vn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03_Dinh dưỡng và Thức ăn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Việt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Dinh dưỡng và Thức 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0984217707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lvphuong@vnua.edu.vn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03_Dinh dưỡng và Thức ăn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Vinh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0966799296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ntvinh@vnua.edu.vn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04_Sinh học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Dương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0982013185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duongthuhuong@vnua.edu.vn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04_Sinh học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Cù Thị Thiên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lý - Tập tính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0945692662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cttthu@vnua.edu.vn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05_Sinh lý - Tập tính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Phương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lý - Tập tính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0904111212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ntpgiang@vnua.edu.vn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05_Sinh lý - Tập tính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Huy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sinh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0984803818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bhdoanh@vnua.edu.vn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06_Hoá sinh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Đình Tôn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Nghiên cứu liên ngành PTNT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0913033177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vdton@vnua.edu.vn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02_Khoa Chăn nuôi | 08_Trung tâm Nghiên cứu liên ngành PTNT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Trịnh Quang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0989801210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tqhuy@vnua.edu.vn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01_Công nghệ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Ngọc Tú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0904962838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nguyenngoctu@vnua.edu.vn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01_Công nghệ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Quốc Vinh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Hệ thống thông tin tài nguyên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0906869368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tqvinh@vnua.edu.vn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02_Hệ thống thông tin tài nguyên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Hệ thống thông tin tài nguyên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0936468938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Phamvan@vnua.edu.vn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02_Hệ thống thông tin tài nguyên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Hồng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Hóa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0983604635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03_Hóa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Hóa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0989358891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tranthanhhaipm@vnua.edu.vn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03_Hóa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Hóa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0989291286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lethithuhuong@vnua.edu.vn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03_Hóa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đất và Dinh dưỡng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0842076169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04_Khoa học đất và Dinh dưỡng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Thành Trung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đất và Dinh dưỡng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0909099446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nttrungtnmt@vnua.edu.vn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04_Khoa học đất và Dinh dưỡng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Quân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đất đai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0912815496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nvquan@vnua.edu.vn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05_Quản lý đất đai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Đức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đất đai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0989055656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dtdhanh@vnua.edu.vn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05_Quản lý đất đai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Thị Hải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0936953333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dinhthihaivan@vnua.edu.vn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06_Quản lý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Trường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0975278172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ctson@vnua.edu.vn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06_Quản lý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Thanh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tài nguyên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0914346264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07_Quản lý tài nguyên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Hữu Dương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tài nguyên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0329182354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nhduong@vnua.edu.vn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07_Quản lý tài nguyên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Văn Nhạ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 hoạch đất đai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0353383368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dovannha@vnua.edu.vn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08_Quy hoạch đất đai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Tuấn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 hoạch đất đai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0912784627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nn1ntanh78@vnua.edu.vn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08_Quy hoạch đất đai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Bích 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thái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0828575381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ntbyen@vnua.edu.vn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09_Sinh thái nông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Thị Thúy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thái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0948555493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phan.t.thuy@gmail.com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09_Sinh thái nông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Trọng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Trắc địa bản đồ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0989885868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ttphuong@vnua.edu.vn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10_Trắc địa bản đồ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Văn Khuê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Trắc địa bản đồ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0912854838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pvkhue@vnua.edu.vn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10_Trắc địa bản đồ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Hồng Duyên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 sinh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0943300888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dhduyen@vnua.edu.vn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11_Vi sinh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Hoàn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 sinh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0982988284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hoanvt@vnua.edu.vn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11_Vi sinh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Hữu Công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Phóng Thí nghiệm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0981954624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vhcong@vnua.edu.vn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13_Phóng Thí nghiệm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Phóng TN đánh giá chất lượng đất và phân bón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0842076169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03_Khoa Tài nguyên và Môi trường | 13_Phóng Thí nghiệm đánh giá chất lượng đất và phân bón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Thiết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học kỹ thuật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0972120276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nxthiet@vnua.edu.vn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01_Cơ học kỹ thuật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Chung Thông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học kỹ thuật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0988239942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ncthong@vnua.edu.vn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01_Cơ học kỹ thuật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sở kỹ thuật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0985151628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nthien@vnua.edu.vn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02_Cơ sở kỹ thuật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 Thị Thanh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sở kỹ thuật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0983349589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maithanhthuycd@vnua.edu.vn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02_Cơ sở kỹ thuật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Chung Thông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Phụ trách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0988239942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ncthong@vnua.edu.vn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03_Công nghệ cơ khí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Ngọc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0912317160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nncuong@vnua.edu.vn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03_Công nghệ cơ khí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Việt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Động lực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0368438056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bvduc@vnua.edu.vn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04_Động lực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Ngọc Danh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Động lực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0976606262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dndanh@vnua.edu.vn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04_Động lực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Máy nông nghiệp và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0978938874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05_Máy nông nghiệp và thực phẩm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Xuân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Máy nông nghiệp và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0914420270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hxanh@vnua.edu.vn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05_Máy nông nghiệp và thực phẩm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Trí Dương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Tự động hóa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0984590106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ntduongcd@vnua.edu.vn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06_Tự động hóa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Thị Thúy Huyền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Tự động hóa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0985856956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dtthuyen@vnua.edu.vn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06_Tự động hóa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Hệ thống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0906290558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nxtruong@vnua.edu.vn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07_Hệ thống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Duyên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Hệ thống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0973209445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ntduyen@vnua.edu.vn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07_Hệ thống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Việt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Phát triển Công nghệ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0368438056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bvduc@vnua.edu.vn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09_Viện Phát triển Công nghệ Cơ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Công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Phát triển Công nghệ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0987577824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vccanh@vnua.edu.vn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09_Viện Phát triển Công nghệ Cơ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Đào Xuân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Xưởng trưởng	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Xưởng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0966799196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dxtien@vnua.edu.vn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08_Xưởng Cơ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Trung Thực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Xưởng phó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Xưởng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0963161083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dtthuc@vnua.edu.vn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04_Khoa Cơ Điện | 08_Xưởng Cơ Điện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hoạch và Đầu tư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0984280305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ntmthu@vnua.edu.vn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01_Kế hoạch và Đầu tư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Trường Lâm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hoạch và Đầu tư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0987754388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dtlam@vnua.edu.vn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01_Kế hoạch và Đầu tư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Minh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0988278238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ngominhhai@vnua.edu.vn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02_Kinh tế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Lưu Văn Duy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nông nghiệp và Chính sách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0987912915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luuvanduy@vnua.edu.vn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03_Kinh tế nông nghiệp và Chính sách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Thanh Loan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nông nghiệp và Chính sách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0962037584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lttloan@vnua.edu.vn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03_Kinh tế nông nghiệp và Chính sách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Thanh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0964108020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ptlan@vnua.edu.vn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04_Kinh tế Tài nguyên và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Ngọc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0912300911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hncuong@vnua.edu.vn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04_Kinh tế Tài nguyên và Môi trường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Ngọc Hướng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0386751212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lnhuong@vnua.edu.vn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05_Quản lý kinh tế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Thế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0965908069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ttcuong@vnua.edu.vn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05_Quản lý kinh tế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Quyền Đình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phát triển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0903275650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quyendinhhab@vnua.edu.vn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06_Quản lý phát triển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 Lan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phát triển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0376246928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mailanphuong@vnua.edu.vn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05_Khoa Kinh tế và Quản lý | 06_Quản lý phát triển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Lê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chính trị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0912464822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tlthanh@vnua.edu.vn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01_Khoa học chính trị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Khánh Dư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chính trị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0976298898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tkdu@vnua.edu.vn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01_Khoa học chính trị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Kim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chính trị - CNXH khoa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0987772465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ltkthanh@vnua.edu.vn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02_Kinh tế chính trị - CNXH khoa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 chính trị - CNXH khoa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0936292123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ntsonllct@vnua.edu.vn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02_Kinh tế chính trị - CNXH khoa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Pháp luật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0978527490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ntmhanh@vnua.edu.vn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03_Pháp luật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Ngân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Pháp luật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0912876750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ntngan@vnua.edu.vn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03_Pháp luật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Hòa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Triết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0982110703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ntthoa@vnua.edu.vn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04_Triết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Triết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0983515759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04_Triết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Xã hội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0944249900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nguyenthuha@vnua.edu.vn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05_Xã hội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Khuê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Xã hội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0948808358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ntmkhue@vnua.edu.vn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06_Khoa Khoa học xã hội | 05_Xã hội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Trang Nhung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du lịch và Lữ 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0903208609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nttnhung@vnua.edu.vn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07_Khoa Du lịch và Ngoại ngữ | 03_Quản lý du lịch và Lữ hành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Là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Tiếng Anh chuyên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0988373286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btla@vnua.edu.vn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07_Khoa Du lịch và Ngoại ngữ | 01_Tiếng Anh chuyên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Tiếng Anh chuyên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0979440098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tthainn@vnua.edu.vn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07_Khoa Du lịch và Ngoại ngữ | 01_Tiếng Anh chuyên nghiệp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Hương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Tiếng Anh cơ bản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0974853260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phamhuonglan@vnua.edu.vn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07_Khoa Du lịch và Ngoại ngữ | 02_Tiếng Anh cơ bản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Ngọc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Tiếng Anh cơ bản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0978372279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nguyenngocthu@vnua.edu.vn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07_Khoa Du lịch và Ngoại ngữ | 02_Tiếng Anh cơ bản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Định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chế biến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0974013348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ttdinh@vnua.edu.vn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01_Công nghệ chế biến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chế biến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0976986389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hanhvt@vnua.edu.vn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01_Công nghệ chế biến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Bích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Sau thu hoạch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0989589497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ntbthuy@vnua.edu.vn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02_Công nghệ Sau thu hoạch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Kim 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Sau thu hoạch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0389972693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vtkoanh@vnua.edu.vn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02_Công nghệ Sau thu hoạch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chất lượng và An toàn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0912641428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nttthuycntp@vnua.edu.vn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03_Quản lý chất lượng và An toàn thực phẩm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Quỳnh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lý chất lượng và An toàn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0835150115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vqhuong@vnua.edu.vn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03_Quản lý chất lượng và An toàn thực phẩm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Hoàng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Thực phẩm và Dinh dưỡng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0984819164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nthlan@vnua.edu.vn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04_Thực phẩm và Dinh dưỡng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Thực phẩm và Dinh dưỡng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0966524390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tranthinhung@vnua.edu.vn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04_Thực phẩm và Dinh dưỡng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Hoàng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	Phòng thí nghiệm trọng điểm KH và CNTP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0978973346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hoanganhcntp@vnua.edu.vn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08_Khoa Công nghệ thực phẩm | 06_	Phòng thí nghiệm trọng điểm KH và CNTP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Tố Nga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lý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0912425875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bttonga@vnua.edu.vn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01_Bệnh lý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Vũ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lý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0982642968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nguyenvuson@vnua.edu.vn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01_Bệnh lý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Khánh Linh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Ký sinh trùng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0888945599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bklinh@vnua.edu.vn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02_Ký sinh trùng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Ký sinh trùng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0911583999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phuongnv@vnua.edu.vn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02_Ký sinh trùng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Kim Lành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Ngoại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0985581556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dtklanh@vnua.edu.vn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03_Ngoại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Văn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Ngoại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0948116797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bvdung@vnua.edu.vn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03_Ngoại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Đàm Văn Phải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Nội - Chẩn - Dược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0962591753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dvphai@vnua.edu.vn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04_Nội - Chẩn - Dược lý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Nội - Chẩn - Dược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0904253852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nguyenhavet@vnua.edu.vn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04_Nội - Chẩn - Dược lý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Minh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 cộng đồng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0982649386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hoangminhduc@vnua.edu.vn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05_Thú y cộng đồng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Trang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 cộng đồng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0981689696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nttrang@vnua.edu.vn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05_Thú y cộng đồng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Minh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Tổ chức - Giải phẫu - Phôi thai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0966887981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06_Tổ chức - Giải phẫu - Phôi thai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Đức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Tổ chức - Giải phẫu - Phôi thai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0981538250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vdhanh@vnua.edu.vn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06_Tổ chức - Giải phẫu - Phôi thai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Huỳnh Thị Mỹ Lệ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 sinh vật - Truyền nhiễm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0913081492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huynhtmle@vnua.edu.vn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07_Vi sinh vật - Truyền nhiễm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Hà Thái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 sinh vật - Truyền nhiễm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0967861168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ththai@vnua.edu.vn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07_Vi sinh vật - Truyền nhiễm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Trần Anh Đào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viện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0986742798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btadao@vnua.edu.vn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09_Bệnh viện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viện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0978318477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huongnguyen2789@gmail.com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09_Bệnh viện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Phòng Thí nghiệm trọng điểm CNSH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0903238487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nguyenlan@vnua.edu.vn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10_Phòng Thí nghiệm trọng điểm CNSH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Phòng Thí nghiệm trọng điểm CNSH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0985086295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nthoa@vnua.edu.vn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10_Phòng Thí nghiệm trọng điểm CNSH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Thu Hằng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Phòng Thí nghiệm trọng điểm CNSH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0969888780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nguyenthuhang@vnua.edu.vn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10_Phòng Thí nghiệm trọng điểm CNSH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Quang Lâm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Phòng Thí nghiệm trọng điểm CNSH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0943808189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truognquanglam2806@gmail.com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09_Khoa Thú y | 10_Phòng Thí nghiệm trọng điểm CNSH thú y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Công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phần mềm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0912817498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ncthang@vnua.edu.vn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01_Công nghệ phần mềm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Thị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phần mềm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0916893835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htha@vnua.edu.vn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01_Công nghệ phần mềm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Thu Huyền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máy tính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0904240676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ttthuyen@vnua.edu.vn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02_Khoa học máy tính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Lưu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học máy tính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0978278035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vtluu@vnua.edu.vn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02_Khoa học máy tính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Quang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Mạng và Hệ thống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0986511750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pqdung@vnua.edu.vn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03_Mạng và Hệ thống thông tin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Mạng và Hệ thống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0983199466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ntthao81@vnua.edu.vn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03_Mạng và Hệ thống thông tin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Thu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Toán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0383740983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vtgiang@vnua.edu.vn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04_Toán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Diệu Thùy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Toán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0393990396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ltdthuy@vnua.edu.vn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04_Toán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Tiến Hiển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Vật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0904697866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nguyentienhien@vnua.edu.vn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05_Vật lý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Vật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0912636440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ntphuong@vnua.edu.vn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10_Khoa Công nghệ thông tin | 05_Vật lý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Phương Thảo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toán quản trị và Kiểm toán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0986989526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lpthao@vnua.edu.vn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01_Kế toán quản trị và Kiểm toán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Mai Linh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toán quản trị và Kiểm toán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0912666613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btmlinh@vnua.edu.vn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01_Kế toán quản trị và Kiểm toán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Minh Châu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toán tài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0988972189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ltmchau@vnua.edu.vn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02_Kế toán tài chính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Kế toán tài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0978832369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ntthuyketoan@vnua.edu.vn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02_Kế toán tài chính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Marketing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0973295812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03_Marketing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Hồng Quý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Marketing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0988291299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buihongquy@vnua.edu.vn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03_Marketing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Đào Hồng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0944326668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dhvan24@vnua.edu.vn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04_Quản trị kinh doanh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Duy Linh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Tài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0904365970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nguyenduylinh@vnua.edu.vn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05_Tài chính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Tài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0988968155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11_Khoa Kế toán và Quản trị kinh doanh | 05_Tài chính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Bình Nguyên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sinh học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0944661010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ttbnguyen@vnua.edu.vn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01_Công nghệ sinh học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Nhiên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sinh học động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0944903969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ntnhien@vnua.edu.vn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01_Công nghệ sinh học động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Trường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sinh học thực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0968133927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02_Công nghệ sinh học thực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sinh học thực vật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0914598399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nthaicnsh@vnua.edu.vn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02_Công nghệ sinh học thực vật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vi sinh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0986383847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nvgiang@vnua.edu.vn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03_Công nghệ vi sinh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Quốc Trung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SH phân tử và CNSH ứng dụng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0976588239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nqtrung@vnua.edu.vn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04_SH phân tử và CNSH ứng dụng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Đồng Huy Giới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0983671218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dhgioi@vnua.edu.vn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05_Sinh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0968092528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ntthuong@vnua.edu.vn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05_Sinh học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 Bảo tồn và phát triển nguồn gen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0983009828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nxcanh@vnua.edu.vn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12_Khoa Công nghệ sinh học | 07_TT Bảo tồn và phát triển nguồn gen cây trồng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Nắng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Dinh dưỡng và Thức ăn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0823538077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trannangthu@vnua.edu.vn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01_Dinh dưỡng và Thức ăn thủy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Dinh dưỡng và Thức ăn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0968606882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ntmai.ntts@vnua.edu.vn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01_Dinh dưỡng và Thức ăn thủy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Đình Hoài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Môi trường và Bệnh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0984986246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tdhoai@vnua.edu.vn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02_Môi trường và Bệnh thủy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Đoàn Thị Nhinh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Môi trường và Bệnh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0976638118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dtnhinh@vnua.edu.vn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02_Môi trường và Bệnh thủy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Việt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Nuôi trồng thuỷ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0985809900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dunglv139@gmail.com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03_Nuôi trồng thuỷ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ánh Tuyết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Nuôi trồng thuỷ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0988862822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trananhtuyet@vnua.edu.vn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14_Khoa Thủy sản | 03_Nuôi trồng thuỷ sản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Đức Hoàn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dục thể chất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0911691082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ddhoan@vnua.edu.vn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33_Trung tâm Giáo dục thể chất và Thể thao | 01_Giáo dục thể chất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Lương Thanh 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dục thể chất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0983154676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lthoa@vnua.edu.vn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33_Trung tâm Giáo dục thể chất và Thể thao | 01_Giáo dục thể chất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Khắc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Đường lối quốc phòng-An ninh của Đảng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 0982685747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nkson@vnua.edu.vn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20_Khoa Giáo dục quốc phòng | 01_Đường lối quốc phòng-An ninh của Đảng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Văn Quốc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Quân sự chung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0975398880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tvquoc@vnua.edu.vn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20_Khoa Giáo dục quốc phòng | 02_Quân sự chung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Văn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Quân sự chung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0983716982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hvduc@vnua.edu.vn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20_Khoa Giáo dục quốc phòng | 02_Quân sự chung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Lên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Bộ môn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tác quốc phòng - an ninh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0966656169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nvlen@vnua.edu.vn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20_Khoa Giáo dục quốc phòng | 03_Công tác quốc phòng - an ninh</w:t>
            </w:r>
          </w:p>
        </w:tc>
      </w:tr>
    </w:tbl>
    <w:sectPr>
      <w:pgSz w:orient="portrait" w:w="11905.511811023622" w:h="16837.79527559055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VNUA Table">
    <w:name w:val="VNUA 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E2E8F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2026-10-19T15:00:18+00:00</dcterms:created>
  <dcterms:modified xsi:type="dcterms:W3CDTF">2026-10-19T15:00:18+00:00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