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color w:val="1e8449"/>
          <w:sz w:val="32"/>
          <w:szCs w:val="32"/>
          <w:b w:val="1"/>
          <w:bCs w:val="1"/>
        </w:rPr>
        <w:t xml:space="preserve">DANH SÁCH BỘ MÔN VÀ TĐ</w:t>
      </w:r>
    </w:p>
    <w:p/>
    <w:tbl>
      <w:tblGrid>
        <w:gridCol w:w="8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  <w:gridCol w:w="2500" w:type="dxa"/>
      </w:tblGrid>
      <w:tblPr>
        <w:tblStyle w:val="VNUA Table"/>
      </w:tblPr>
      <w:tr>
        <w:trPr>
          <w:trHeight w:val="500" w:hRule="atLeast"/>
          <w:tblHeader w:val="1"/>
        </w:trPr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STT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ID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HO VA TEN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GIOI TINH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CHUC VU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KHOA DON VI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DIEN THOAI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EMAIL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  <w:b w:val="1"/>
                <w:bCs w:val="1"/>
              </w:rPr>
              <w:t xml:space="preserve">NHOM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cây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0987041662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ndhuy@vnua.edu.vn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01_Bệnh cây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cây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0906112079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01_Bệnh cây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Thiêm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Canh tác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0979007699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tranthiem@vnua.edu.vn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02_Canh tác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Thiều Thị Phong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Canh tác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0979817963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02_Canh tác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Ninh Thị Phíp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công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0976021080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ntphip@vnua.edu.vn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03_Cây công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Ngọc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công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0965292168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vungocthang@vnua.edu.vn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03_Cây công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Tăng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lương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0906210333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04_Cây lương thực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Lộc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Cây lương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0984714202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nvloc@vnua.edu.vn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04_Cây lương thực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Đức Tùng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0983834689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nguyenductung@vnua.edu.vn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05_Côn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0902290650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lengocanh@vnua.edu.vn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05_Côn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Thu Hiền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và chọn giống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0376603338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vtthien@vnua.edu.vn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06_Di truyền và chọn giống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và chọn giống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0961473666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thanhtuan@vnua.edu.vn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06_Di truyền và chọn giống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Ngọc Dinh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PP thí nghiệm và Thống kê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0968441689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ntndinh@vnua.edu.vn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07_PP thí nghiệm và Thống kê 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Hồng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PP thí nghiệm và Thống kê 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0987706071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07_PP thí nghiệm và Thống kê 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Rau Hoa Quả và Cảnh quan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0912715234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08_Rau Hoa Quả và Cảnh quan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Anh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Rau Hoa Quả và Cảnh quan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0902261308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naducnh@vnua.edu.vn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08_Rau Hoa Quả và Cảnh quan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0968509336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tatuan@vnua.edu.vn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09_Sinh lý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Tuấn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0982880391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09_Sinh lý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Phùng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0963885826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phungthithuha@vnua.edu.vn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10_Thực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Khoa học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0912907621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11_Phòng Thí nghiệm Khoa học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Tuấn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Nghiên cứu và Phát triền giống rau chất lượng cao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0961473666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thanhtuan@vnua.edu.vn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01_Khoa Nông học | 12_Trung tâm Nghiên cứu và Phát triền giống rau chất lượng cao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 chuyên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0915094819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tranhiep@vnua.edu.vn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01_Chăn nuôi chuyên khoa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Hán Quang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Chăn nuôi chuyên khoa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0982041382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hqhanh@vnua.edu.vn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01_Chăn nuôi chuyên khoa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Đức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Giống gia súc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0912370193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ddluc@vnua.edu.vn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02_Di truyền Giống gia súc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Thịnh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 truyền Giống gia súc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0968643535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nhthinh@vnua.edu.vn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02_Di truyền Giống gia súc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Tuyết Lê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0912563942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nttle@vnua.edu.vn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03_Dinh dưỡng và Thức 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Việt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0984217707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lvphuong@vnua.edu.vn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03_Dinh dưỡng và Thức 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0966799296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ntvinh@vnua.edu.vn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04_Sinh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Dương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0982013185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duongthuhuong@vnua.edu.vn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04_Sinh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Cù Thị Thiên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- Tập tính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0945692662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cttthu@vnua.edu.vn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05_Sinh lý - Tập tính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Phương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lý - Tập tính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0904111212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05_Sinh lý - Tập tính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Huy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Hoá sinh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0984803818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bhdoanh@vnua.edu.vn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06_Hoá sinh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Đình Tôn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Trung tâm Nghiên cứu liên ngành PTNT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0913033177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vdton@vnua.edu.vn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02_Khoa Chăn nuôi | 08_Trung tâm Nghiên cứu liên ngành PTNT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Trịnh Quang Huy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0989801210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01_Công nghệ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Tú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0904962838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nguyenngoctu@vnua.edu.vn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01_Công nghệ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Quốc Vinh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thông tin tài nguyên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0906869368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tqvinh@vnua.edu.vn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02_Hệ thống thông tin tài nguyên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Văn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thông tin tài nguyên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0936468938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Phamvan@vnua.edu.vn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02_Hệ thống thông tin tài nguyên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Hồng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0983604635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0989358891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tranthanhhaipm@vnua.edu.vn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Hóa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0989291286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lethithuhuong@vnua.edu.vn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03_Hóa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đất và Dinh dưỡng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0842076169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04_Khoa học đất và Dinh dưỡng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Thành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đất và Dinh dưỡng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0909099446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nttrungtnmt@vnua.edu.vn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04_Khoa học đất và Dinh dưỡng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Quân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0912815496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nvquan@vnua.edu.vn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05_Quản lý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Đức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0989055656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dtdhanh@vnua.edu.vn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05_Quản lý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Thị Hải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0936953333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dinhthihaivan@vnua.edu.vn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06_Quản lý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Cao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0975278172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06_Quản lý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Thanh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tài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0914346264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07_Quản lý tài nguyên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Nông Hữu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tài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0329182354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nhduong@vnua.edu.vn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07_Quản lý tài nguyên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Văn Nhạ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 hoạch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0353383368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dovannha@vnua.edu.vn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08_Quy hoạch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Tuấn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 hoạch đất đai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0912784627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nn1ntanh78@vnua.edu.vn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08_Quy hoạch đất đai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thái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0828575381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ntbyen@vnua.edu.vn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09_Sinh thái nông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Thị Thúy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thái nông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0948555493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phan.t.thuy@gmail.com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09_Sinh thái nông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Trọng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Trắc địa bản đồ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0989885868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10_Trắc địa bản đồ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Phan Văn Khuê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Trắc địa bản đồ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0912854838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pvkhue@vnua.edu.vn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10_Trắc địa bản đồ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Hồng Duyên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0943300888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dhduyen@vnua.edu.vn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11_Vi sinh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Hoàn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0982988284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hoanvt@vnua.edu.vn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11_Vi sinh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Võ Hữu Công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Phóng Thí nghiệm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0981954624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vhcong@vnua.edu.vn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13_Phóng Thí nghiệm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Phóng TN đánh giá chất lượng đất và phân bón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0842076169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03_Khoa Tài nguyên và Môi trường | 13_Phóng Thí nghiệm đánh giá chất lượng đất và phân bón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Thiết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học kỹ thuật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0972120276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nxthiet@vnua.edu.vn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01_Cơ học kỹ thuật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Chung Thông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học kỹ thuật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0988239942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01_Cơ học kỹ thuật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sở kỹ thuật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0985151628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02_Cơ sở kỹ thuật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Thị Thanh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Cơ sở kỹ thuật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0983349589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maithanhthuycd@vnua.edu.vn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02_Cơ sở kỹ thuật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Chung Thông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Phụ trách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0988239942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03_Công nghệ cơ khí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Ngọc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cơ khí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0912317160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nncuong@vnua.edu.vn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03_Công nghệ cơ khí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Việt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Động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0368438056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04_Động lực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Ngọc Danh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Động lực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0976606262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dndanh@vnua.edu.vn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04_Động lực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Máy nông nghiệp và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0978938874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05_Máy nông nghiệp và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Xuân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Máy nông nghiệp và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0914420270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hxanh@vnua.edu.vn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05_Máy nông nghiệp và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Trí Dương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Tự động hóa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0984590106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ntduongcd@vnua.edu.vn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06_Tự động hóa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Thị Thúy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Tự động hóa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0985856956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dtthuyen@vnua.edu.vn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06_Tự động hóa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0906290558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nxtruong@vnua.edu.vn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07_Hệ thống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Duyên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Hệ thống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0973209445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ntduyen@vnua.edu.vn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07_Hệ thống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Việt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Phát triển Công nghệ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0368438056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09_Viện Phát triển Công nghệ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Công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Viện Phát triển Công nghệ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0987577824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vccanh@vnua.edu.vn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09_Viện Phát triển Công nghệ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Xuân Tiến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trưởng	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0966799196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dxtien@vnua.edu.vn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08_Xưởng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Trung Thực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phó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Xưởng Cơ Điện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0963161083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dtthuc@vnua.edu.vn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04_Khoa Cơ Điện | 08_Xưởng Cơ Điện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hoạch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0984280305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01_Kế hoạch và Đầu tư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Trường Lâm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hoạch và Đầu tư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0987754388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dtlam@vnua.edu.vn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01_Kế hoạch và Đầu tư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Minh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0988278238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ngominhhai@vnua.edu.vn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02_Kinh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Lưu Văn Duy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nông nghiệp và Chính sách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0987912915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luuvanduy@vnua.edu.vn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03_Kinh tế nông nghiệp và Chính sách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Thanh Loan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nông nghiệp và Chính sách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0962037584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lttloan@vnua.edu.vn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03_Kinh tế nông nghiệp và Chính sách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Thanh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0964108020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ptlan@vnua.edu.vn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04_Kinh tế Tài nguyên và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Hồ Ngọc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Tài nguyên và Môi trường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0912300911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hncuong@vnua.edu.vn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04_Kinh tế Tài nguyên và Môi trường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Ngọc Hướng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0386751212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05_Quản lý 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Thế Cường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kinh tế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0965908069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ttcuong@vnua.edu.vn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05_Quản lý kinh tế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Quyền Đình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phát triển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0903275650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quyendinhhab@vnua.edu.vn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06_Quản lý phát triển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 Lan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phát triển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0376246928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mailanphuong@vnua.edu.vn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05_Khoa Kinh tế và Quản lý | 06_Quản lý phát triển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Lê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chính trị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0912464822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tlthanh@vnua.edu.vn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01_Khoa học chính trị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Khánh Dư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chính trị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0976298898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tkdu@vnua.edu.vn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01_Khoa học chính trị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Kim Thanh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chính trị - CNXH khoa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0987772465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ltkthanh@vnua.edu.vn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02_Kinh tế chính trị - CNXH khoa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Kinh tế chính trị - CNXH khoa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0936292123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ntsonllct@vnua.edu.vn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02_Kinh tế chính trị - CNXH khoa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Pháp luật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0978527490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03_Pháp luật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Pháp luật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0912876750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ntngan@vnua.edu.vn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03_Pháp luật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Hòa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Triết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0982110703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04_Triết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Triết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0983515759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04_Triết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Xã hội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0944249900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nguyenthuha@vnua.edu.vn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05_Xã hội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Minh Khuê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Xã hội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0948808358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ntmkhue@vnua.edu.vn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06_Khoa Khoa học xã hội | 05_Xã hội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Trang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du lịch và Lữ hành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0903208609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nttnhung@vnua.edu.vn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03_Quản lý du lịch và Lữ hành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Là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chuyên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0988373286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btla@vnua.edu.vn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01_Tiếng Anh chuyên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chuyên nghiệp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0979440098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tthainn@vnua.edu.vn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01_Tiếng Anh chuyên nghiệp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Hương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cơ bản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0974853260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phamhuonglan@vnua.edu.vn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02_Tiếng Anh cơ bản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Ngọc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Tiếng Anh cơ bản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0978372279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nguyenngocthu@vnua.edu.vn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07_Khoa Du lịch và Ngoại ngữ | 02_Tiếng Anh cơ bản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Định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chế biến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0974013348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ttdinh@vnua.edu.vn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01_Công nghệ chế biến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chế biến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0976986389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hanhvt@vnua.edu.vn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01_Công nghệ chế biến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Bích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Sau thu hoạch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0989589497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ntbthuy@vnua.edu.vn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02_Công nghệ Sau thu hoạch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Kim 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Sau thu hoạch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0389972693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vtkoanh@vnua.edu.vn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02_Công nghệ Sau thu hoạch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chất lượng và An toàn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0912641428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nttthuycntp@vnua.edu.vn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03_Quản lý chất lượng và An toàn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Quỳnh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lý chất lượng và An toàn thực phẩm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0835150115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vqhuong@vnua.edu.vn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03_Quản lý chất lượng và An toàn thực phẩm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Hoàng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phẩm và Dinh dưỡng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0984819164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04_Thực phẩm và Dinh dưỡng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Thực phẩm và Dinh dưỡng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0966524390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tranthinhung@vnua.edu.vn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04_Thực phẩm và Dinh dưỡng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Hoàng 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	Phòng thí nghiệm trọng điểm KH và CNTP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0978973346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hoanganhcntp@vnua.edu.vn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08_Khoa Công nghệ thực phẩm | 06_	Phòng thí nghiệm trọng điểm KH và CNTP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Tố Nga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lý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0912425875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bttonga@vnua.edu.vn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01_Bệnh lý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Vũ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lý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0982642968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nguyenvuson@vnua.edu.vn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01_Bệnh lý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Khánh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Ký sinh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0888945599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bklinh@vnua.edu.vn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02_Ký sinh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Ký sinh trùng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0911583999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phuongnv@vnua.edu.vn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02_Ký sinh trùng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Đỗ Thị Kim Lành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Ngoại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0985581556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dtklanh@vnua.edu.vn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03_Ngoại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Văn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Ngoại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0948116797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bvdung@vnua.edu.vn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03_Ngoại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Đàm Văn Phải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Nội - Chẩn - Dược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0962591753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dvphai@vnua.edu.vn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04_Nội - Chẩn - Dược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Thanh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Nội - Chẩn - Dược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0904253852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nguyenhavet@vnua.edu.vn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04_Nội - Chẩn - Dược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 cộng đồng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0982649386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hoangminhduc@vnua.edu.vn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05_Thú y cộng đồng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Trang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Thú y cộng đồng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0981689696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nttrang@vnua.edu.vn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05_Thú y cộng đồng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Minh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Tổ chức - Giải phẫu - Phôi thai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0966887981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06_Tổ chức - Giải phẫu - Phôi thai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Đức Hạnh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Tổ chức - Giải phẫu - Phôi thai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0981538250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vdhanh@vnua.edu.vn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06_Tổ chức - Giải phẫu - Phôi thai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Huỳnh Thị Mỹ Lệ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 - Truyền nhiễm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0913081492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huynhtmle@vnua.edu.vn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07_Vi sinh vật - Truyền nhiễm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Hà Thái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Vi sinh vật - Truyền nhiễm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0967861168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ththai@vnua.edu.vn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07_Vi sinh vật - Truyền nhiễm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Trần Anh Đào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0986742798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btadao@vnua.edu.vn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09_Bệnh viện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Bệnh viện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0978318477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huongnguyen2789@gmail.com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09_Bệnh viện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Lan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0903238487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nguyenlan@vnua.edu.vn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0985086295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Thu Hằng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0969888780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nguyenthuhang@vnua.edu.vn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Quang Lâm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phòng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Phòng Thí nghiệm trọng điểm CNSH thú 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0943808189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truognquanglam2806@gmail.com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09_Khoa Thú y | 10_Phòng Thí nghiệm trọng điểm CNSH thú y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Ngô Công Thắng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phần mềm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0912817498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ncthang@vnua.edu.vn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01_Công nghệ phần mềm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Thị Hà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phần mềm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0916893835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htha@vnua.edu.vn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01_Công nghệ phần mềm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Thu Huyền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máy tính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0904240676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ttthuyen@vnua.edu.vn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02_Khoa học máy tính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Lưu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Khoa học máy tính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0978278035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vtluu@vnua.edu.vn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02_Khoa học máy tính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Phạm Quang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Mạng và Hệ thống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0986511750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pqdung@vnua.edu.vn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03_Mạng và Hệ thống thông tin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Mạng và Hệ thống thông tin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0983199466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ntthao81@vnua.edu.vn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03_Mạng và Hệ thống thông tin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Vũ Thị Thu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Toán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0383740983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vtgiang@vnua.edu.vn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04_Toán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Diệu Thùy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Toán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0393990396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ltdthuy@vnua.edu.vn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04_Toán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Tiến Hiển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0904697866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nguyentienhien@vnua.edu.vn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05_Vật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Phương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Vật lý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0912636440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ntphuong@vnua.edu.vn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10_Khoa Công nghệ thông tin | 05_Vật lý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Lại Phương Thảo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quản trị và Kiểm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0986989526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lpthao@vnua.edu.vn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01_Kế toán quản trị và Kiểm toán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Mai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quản trị và Kiểm toán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0912666613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btmlinh@vnua.edu.vn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01_Kế toán quản trị và Kiểm toán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Thị Minh Châu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0988972189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ltmchau@vnua.edu.vn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02_Kế toán 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Thủy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Kế toán 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0978832369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ntthuyketoan@vnua.edu.vn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02_Kế toán 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Marketing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0973295812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03_Marketing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Hồng Quý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Marketing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0988291299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buihongquy@vnua.edu.vn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03_Marketing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189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Đào Hồng Vân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Quản trị kinh doanh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0944326668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dhvan24@vnua.edu.vn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04_Quản trị kinh doanh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Duy Linh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0904365970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nguyenduylinh@vnua.edu.vn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05_Tài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Tài chính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0988968155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nguyenhuong@vnua.edu.vn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11_Khoa Kế toán và Quản trị kinh doanh | 05_Tài chính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Bình Nguyên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0944661010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ttbnguyen@vnua.edu.vn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01_Công nghệ 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Nhiên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động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0944903969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ntnhien@vnua.edu.vn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01_Công nghệ sinh học động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Đinh Trường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0968133927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02_Công nghệ sinh học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Thanh Hải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sinh học thực vật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0914598399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nthaicnsh@vnua.edu.vn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02_Công nghệ sinh học thực vật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Giang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nghệ vi sinh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0986383847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nvgiang@vnua.edu.vn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03_Công nghệ vi sinh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Quốc Trung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 phụ trách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SH phân tử và CNSH ứng dụng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0976588239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nqtrung@vnua.edu.vn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04_SH phân tử và CNSH ứng dụng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Đồng Huy Giới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0983671218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dhgioi@vnua.edu.vn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05_Sinh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199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Bùi Thị Thu Hương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Sinh học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0968092528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ntthuong@vnua.edu.vn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05_Sinh học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159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Xuân Cảnh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Giám đốc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TT Bảo tồn và phát triển nguồn gen cây trồng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0983009828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nxcanh@vnua.edu.vn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12_Khoa Công nghệ sinh học | 07_TT Bảo tồn và phát triển nguồn gen cây trồng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Thị Nắng Thu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0823538077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trannangthu@vnua.edu.vn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01_Dinh dưỡng và Thức ăn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Thị Mai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Dinh dưỡng và Thức ăn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0968606882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ntmai.ntts@vnua.edu.vn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01_Dinh dưỡng và Thức ăn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Trương Đình Hoài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Môi trường và Bệnh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0984986246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tdhoai@vnua.edu.vn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02_Môi trường và Bệnh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163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Đoàn Thị Nhinh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Môi trường và Bệnh thủy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0976638118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dtnhinh@vnua.edu.vn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02_Môi trường và Bệnh thủy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164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Lê Việt Dũng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Nuôi trồng thuỷ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0985809900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dunglv139@gmail.com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03_Nuôi trồng thuỷ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165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ánh Tuyết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Nuôi trồng thuỷ sản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0988862822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trananhtuyet@vnua.edu.vn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14_Khoa Thủy sản | 03_Nuôi trồng thuỷ sản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Đặng Đức Hoàn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dục thể chất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0911691082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ddhoan@vnua.edu.vn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33_Trung tâm Giáo dục thể chất và Thể thao | 01_Giáo dục thể chất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Lương Thanh Hoa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Bà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Giáo dục thể chất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0983154676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lthoa@vnua.edu.vn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33_Trung tâm Giáo dục thể chất và Thể thao | 01_Giáo dục thể chất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168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Khắc Sơn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Đường lối quốc phòng-An ninh của Đảng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 0982685747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nkson@vnua.edu.vn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01_Đường lối quốc phòng-An ninh của Đảng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Trần Văn Quốc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Quân sự chung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0975398880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tvquoc@vnua.edu.vn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02_Quân sự chung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170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Hoàng Văn Đức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Phó 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Quân sự chung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0983716982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hvduc@vnua.edu.vn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02_Quân sự chung</w:t>
            </w:r>
          </w:p>
        </w:tc>
      </w:tr>
      <w:tr>
        <w:trPr/>
        <w:tc>
          <w:tcPr>
            <w:tcW w:w="8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171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212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Nguyễn Văn Lên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Ông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Trưởng Bộ môn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Công tác quốc phòng - an ninh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0966656169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left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nvlen@vnua.edu.vn</w:t>
            </w:r>
          </w:p>
        </w:tc>
        <w:tc>
          <w:tcPr>
            <w:tcW w:w="2500" w:type="dxa"/>
            <w:vAlign w:val="center"/>
            <w:noWrap/>
          </w:tcPr>
          <w:p>
            <w:pPr>
              <w:jc w:val="center"/>
            </w:pPr>
            <w:r>
              <w:rPr>
                <w:rFonts w:ascii="Segoe UI" w:hAnsi="Segoe UI" w:eastAsia="Segoe UI" w:cs="Segoe UI"/>
                <w:sz w:val="22"/>
                <w:szCs w:val="22"/>
              </w:rPr>
              <w:t xml:space="preserve">20_Khoa Giáo dục quốc phòng | 03_Công tác quốc phòng - an ninh</w:t>
            </w:r>
          </w:p>
        </w:tc>
      </w:tr>
    </w:tbl>
    <w:sectPr>
      <w:pgSz w:orient="portrait" w:w="11905.511811023622" w:h="16837.79527559055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egoe UI" w:hAnsi="Segoe UI" w:eastAsia="Arial" w:cs="Segoe U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VNUA Table">
    <w:name w:val="VNUA Table"/>
    <w:uiPriority w:val="99"/>
    <w:tblPr>
      <w:jc w:val="center"/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cPr>
          <w:shd w:val="clear" w:fill="E2E8F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2026-05-30T04:14:17+00:00</dcterms:created>
  <dcterms:modified xsi:type="dcterms:W3CDTF">2026-05-30T04:14:17+00:00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