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1e8449"/>
          <w:sz w:val="32"/>
          <w:szCs w:val="32"/>
          <w:b w:val="1"/>
          <w:bCs w:val="1"/>
        </w:rPr>
        <w:t xml:space="preserve">DANH SÁCH BỘ MÔN VÀ TĐ</w:t>
      </w:r>
    </w:p>
    <w:p/>
    <w:tbl>
      <w:tblGrid>
        <w:gridCol w:w="8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</w:tblGrid>
      <w:tblPr>
        <w:tblStyle w:val="VNUA Table"/>
      </w:tblPr>
      <w:tr>
        <w:trPr>
          <w:trHeight w:val="500" w:hRule="atLeast"/>
          <w:tblHeader w:val="1"/>
        </w:trPr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STT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ID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HO VA TEN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GIOI TINH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CHUC VU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KHOA DON VI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DIEN THOAI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EMAIL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NHOM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cây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0987041662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ndhuy@vnua.edu.vn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01_Bệnh cây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Hồng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cây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0906112079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01_Bệnh cây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Thiêm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Canh tác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0979007699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tranthiem@vnua.edu.vn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02_Canh tác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Thiều Thị Phong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Canh tác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0979817963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ttpthu@vnua.edu.vn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02_Canh tác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Ninh Thị Phíp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Cây công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0976021080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ntphip@vnua.edu.vn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03_Cây công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Cây công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0965292168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vungocthang@vnua.edu.vn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03_Cây công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Tăng Thị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Cây lương thực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0906210333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04_Cây lương thực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Lộc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Cây lương thực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0984714202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nvloc@vnua.edu.vn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04_Cây lương thực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 trùng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0983834689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nguyenductung@vnua.edu.vn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05_Côn trùng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Ngọc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 trùng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0902290650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lengocanh@vnua.edu.vn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05_Côn trùng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Thu Hiền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 truyền và chọn giống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0376603338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vtthien@vnua.edu.vn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06_Di truyền và chọn giống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 truyền và chọn giống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0961473666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thanhtuan@vnua.edu.vn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06_Di truyền và chọn giống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Ngọc Dinh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PP thí nghiệm và Thống kê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0968441689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ntndinh@vnua.edu.vn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07_PP thí nghiệm và Thống kê sinh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Hồng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PP thí nghiệm và Thống kê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0987706071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07_PP thí nghiệm và Thống kê sinh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Rau Hoa Quả và Cảnh quan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0912715234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vthai@vnua.edu.vn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08_Rau Hoa Quả và Cảnh quan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Anh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Rau Hoa Quả và Cảnh quan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0902261308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naducnh@vnua.edu.vn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08_Rau Hoa Quả và Cảnh quan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Anh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lý thực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0968509336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tatuan@vnua.edu.vn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09_Sinh lý thực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Tuấn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lý thực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0982880391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ptanh@vnua.edu.vn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09_Sinh lý thực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Phùng Thị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Thực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0963885826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phungthithuha@vnua.edu.vn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10_Thực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Phòng Thí nghiệm Khoa học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0912907621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pvcuong@vnua.edu.vn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11_Phòng Thí nghiệm Khoa học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 Nghiên cứu và Phát triền giống rau chất lượng cao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0961473666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thanhtuan@vnua.edu.vn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01_Khoa Nông học | 12_Trung tâm Nghiên cứu và Phát triền giống rau chất lượng cao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 chuyên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0915094819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tranhiep@vnua.edu.vn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01_Chăn nuôi chuyên khoa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Hán Quang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 chuyên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0982041382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hqhanh@vnua.edu.vn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01_Chăn nuôi chuyên khoa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Đức Lực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 truyền Giống gia súc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0912370193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ddluc@vnua.edu.vn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02_Di truyền Giống gia súc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Hoàng Thịnh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 truyền Giống gia súc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0968643535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nhthinh@vnua.edu.vn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02_Di truyền Giống gia súc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Tuyết Lê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Dinh dưỡng và Thức 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0912563942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nttle@vnua.edu.vn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03_Dinh dưỡng và Thức ăn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Việt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Dinh dưỡng và Thức 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0984217707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lvphuong@vnua.edu.vn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03_Dinh dưỡng và Thức ăn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Vinh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0966799296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ntvinh@vnua.edu.vn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04_Sinh học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Dương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0982013185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duongthuhuong@vnua.edu.vn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04_Sinh học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Cù Thị Thiên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lý - Tập tính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0945692662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cttthu@vnua.edu.vn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05_Sinh lý - Tập tính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Phương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lý - Tập tính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0904111212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ntpgiang@vnua.edu.vn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05_Sinh lý - Tập tính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Huy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sinh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0984803818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bhdoanh@vnua.edu.vn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06_Hoá sinh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Đình Tôn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Nghiên cứu liên ngành PTNT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0913033177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vdton@vnua.edu.vn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02_Khoa Chăn nuôi | 08_Trung tâm Nghiên cứu liên ngành PTNT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Trịnh Quang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0989801210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tqhuy@vnua.edu.vn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01_Công nghệ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Ngọc Tú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0904962838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nguyenngoctu@vnua.edu.vn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01_Công nghệ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Quốc Vinh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Hệ thống thông tin tài nguyên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0906869368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tqvinh@vnua.edu.vn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02_Hệ thống thông tin tài nguyên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Hệ thống thông tin tài nguyên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0936468938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Phamvan@vnua.edu.vn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02_Hệ thống thông tin tài nguyên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Hồng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Hóa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0983604635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03_Hóa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Hóa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0989358891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tranthanhhaipm@vnua.edu.vn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03_Hóa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Hóa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0989291286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lethithuhuong@vnua.edu.vn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03_Hóa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đất và Dinh dưỡng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0842076169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04_Khoa học đất và Dinh dưỡng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Thành Trung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đất và Dinh dưỡng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0909099446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nttrungtnmt@vnua.edu.vn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04_Khoa học đất và Dinh dưỡng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Quân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đất đai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0912815496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nvquan@vnua.edu.vn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05_Quản lý đất đai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Đức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đất đai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0989055656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dtdhanh@vnua.edu.vn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05_Quản lý đất đai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Thị Hải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0936953333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dinhthihaivan@vnua.edu.vn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06_Quản lý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Trường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0975278172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ctson@vnua.edu.vn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06_Quản lý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Thanh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tài nguyên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0914346264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07_Quản lý tài nguyên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Hữu Dương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tài nguyên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0329182354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nhduong@vnua.edu.vn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07_Quản lý tài nguyên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Văn Nhạ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 hoạch đất đai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0353383368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dovannha@vnua.edu.vn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08_Quy hoạch đất đai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Tuấn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 hoạch đất đai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0912784627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nn1ntanh78@vnua.edu.vn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08_Quy hoạch đất đai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Bích 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thái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0828575381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ntbyen@vnua.edu.vn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09_Sinh thái nông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Thị Thúy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thái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0948555493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phan.t.thuy@gmail.com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09_Sinh thái nông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Trọng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Trắc địa bản đồ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0989885868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ttphuong@vnua.edu.vn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10_Trắc địa bản đồ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Văn Khuê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Trắc địa bản đồ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0912854838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pvkhue@vnua.edu.vn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10_Trắc địa bản đồ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Hồng Duyên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 sinh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0943300888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dhduyen@vnua.edu.vn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11_Vi sinh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Hoàn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 sinh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0982988284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hoanvt@vnua.edu.vn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11_Vi sinh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Hữu Công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Phóng Thí nghiệm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0981954624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vhcong@vnua.edu.vn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13_Phóng Thí nghiệm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Phóng TN đánh giá chất lượng đất và phân bón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0842076169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03_Khoa Tài nguyên và Môi trường | 13_Phóng Thí nghiệm đánh giá chất lượng đất và phân bón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Thiết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học kỹ thuật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0972120276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nxthiet@vnua.edu.vn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01_Cơ học kỹ thuật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Chung Thông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học kỹ thuật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0988239942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ncthong@vnua.edu.vn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01_Cơ học kỹ thuật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sở kỹ thuật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0985151628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nthien@vnua.edu.vn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02_Cơ sở kỹ thuật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 Thị Thanh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sở kỹ thuật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0983349589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maithanhthuycd@vnua.edu.vn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02_Cơ sở kỹ thuật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Chung Thông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Phụ trách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0988239942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ncthong@vnua.edu.vn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03_Công nghệ cơ khí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Ngọc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0912317160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nncuong@vnua.edu.vn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03_Công nghệ cơ khí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Việt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Động lực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0368438056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bvduc@vnua.edu.vn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04_Động lực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Ngọc Danh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Động lực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0976606262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dndanh@vnua.edu.vn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04_Động lực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Máy nông nghiệp và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0978938874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05_Máy nông nghiệp và thực phẩm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Xuân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Máy nông nghiệp và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0914420270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hxanh@vnua.edu.vn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05_Máy nông nghiệp và thực phẩm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Trí Dương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Tự động hóa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0984590106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ntduongcd@vnua.edu.vn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06_Tự động hóa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Thị Thúy Huyền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Tự động hóa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0985856956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dtthuyen@vnua.edu.vn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06_Tự động hóa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Hệ thống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0906290558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nxtruong@vnua.edu.vn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07_Hệ thống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Duyên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Hệ thống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0973209445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ntduyen@vnua.edu.vn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07_Hệ thống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Việt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Phát triển Công nghệ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0368438056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bvduc@vnua.edu.vn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09_Viện Phát triển Công nghệ Cơ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Công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Phát triển Công nghệ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0987577824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vccanh@vnua.edu.vn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09_Viện Phát triển Công nghệ Cơ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Đào Xuân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Xưởng trưởng	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Xưởng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0966799196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dxtien@vnua.edu.vn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08_Xưởng Cơ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Trung Thực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Xưởng phó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Xưởng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0963161083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dtthuc@vnua.edu.vn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04_Khoa Cơ Điện | 08_Xưởng Cơ Điện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hoạch và Đầu tư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0984280305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ntmthu@vnua.edu.vn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01_Kế hoạch và Đầu tư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Trường Lâm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hoạch và Đầu tư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0987754388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dtlam@vnua.edu.vn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01_Kế hoạch và Đầu tư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Minh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0988278238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ngominhhai@vnua.edu.vn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02_Kinh tế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Lưu Văn Duy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nông nghiệp và Chính sách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0987912915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luuvanduy@vnua.edu.vn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03_Kinh tế nông nghiệp và Chính sách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Thanh Loan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nông nghiệp và Chính sách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0962037584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lttloan@vnua.edu.vn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03_Kinh tế nông nghiệp và Chính sách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Thanh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0964108020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ptlan@vnua.edu.vn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04_Kinh tế Tài nguyên và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Ngọc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0912300911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hncuong@vnua.edu.vn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04_Kinh tế Tài nguyên và Môi trường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Ngọc Hướng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0386751212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lnhuong@vnua.edu.vn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05_Quản lý kinh tế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Thế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0965908069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ttcuong@vnua.edu.vn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05_Quản lý kinh tế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Quyền Đình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phát triển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0903275650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quyendinhhab@vnua.edu.vn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06_Quản lý phát triển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 Lan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phát triển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0376246928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mailanphuong@vnua.edu.vn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05_Khoa Kinh tế và Quản lý | 06_Quản lý phát triển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Lê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chính trị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0912464822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tlthanh@vnua.edu.vn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01_Khoa học chính trị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Khánh Dư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chính trị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0976298898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tkdu@vnua.edu.vn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01_Khoa học chính trị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Kim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chính trị - CNXH khoa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0987772465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ltkthanh@vnua.edu.vn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02_Kinh tế chính trị - CNXH khoa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 chính trị - CNXH khoa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0936292123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ntsonllct@vnua.edu.vn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02_Kinh tế chính trị - CNXH khoa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Pháp luật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0978527490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ntmhanh@vnua.edu.vn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03_Pháp luật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Ngân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Pháp luật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0912876750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ntngan@vnua.edu.vn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03_Pháp luật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Hòa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Triết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0982110703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ntthoa@vnua.edu.vn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04_Triết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Triết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0983515759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04_Triết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Xã hội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0944249900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nguyenthuha@vnua.edu.vn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05_Xã hội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Khuê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Xã hội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0948808358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ntmkhue@vnua.edu.vn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06_Khoa Khoa học xã hội | 05_Xã hội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Trang Nhung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du lịch và Lữ 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0903208609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nttnhung@vnua.edu.vn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07_Khoa Du lịch và Ngoại ngữ | 03_Quản lý du lịch và Lữ hành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Là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Tiếng Anh chuyên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0988373286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btla@vnua.edu.vn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07_Khoa Du lịch và Ngoại ngữ | 01_Tiếng Anh chuyên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Tiếng Anh chuyên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0979440098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tthainn@vnua.edu.vn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07_Khoa Du lịch và Ngoại ngữ | 01_Tiếng Anh chuyên nghiệp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Hương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Tiếng Anh cơ bản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0974853260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phamhuonglan@vnua.edu.vn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07_Khoa Du lịch và Ngoại ngữ | 02_Tiếng Anh cơ bản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Ngọc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Tiếng Anh cơ bản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0978372279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nguyenngocthu@vnua.edu.vn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07_Khoa Du lịch và Ngoại ngữ | 02_Tiếng Anh cơ bản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Định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chế biến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0974013348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ttdinh@vnua.edu.vn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01_Công nghệ chế biến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chế biến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0976986389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hanhvt@vnua.edu.vn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01_Công nghệ chế biến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Bích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Sau thu hoạch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0989589497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ntbthuy@vnua.edu.vn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02_Công nghệ Sau thu hoạch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Kim 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Sau thu hoạch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0389972693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vtkoanh@vnua.edu.vn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02_Công nghệ Sau thu hoạch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chất lượng và An toàn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0912641428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nttthuycntp@vnua.edu.vn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03_Quản lý chất lượng và An toàn thực phẩm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Quỳnh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lý chất lượng và An toàn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0835150115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vqhuong@vnua.edu.vn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03_Quản lý chất lượng và An toàn thực phẩm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Hoàng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Thực phẩm và Dinh dưỡng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0984819164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nthlan@vnua.edu.vn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04_Thực phẩm và Dinh dưỡng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Thực phẩm và Dinh dưỡng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0966524390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tranthinhung@vnua.edu.vn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04_Thực phẩm và Dinh dưỡng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Hoàng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	Phòng thí nghiệm trọng điểm KH và CNTP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0978973346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hoanganhcntp@vnua.edu.vn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08_Khoa Công nghệ thực phẩm | 06_	Phòng thí nghiệm trọng điểm KH và CNTP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Tố Nga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lý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0912425875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bttonga@vnua.edu.vn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01_Bệnh lý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Vũ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lý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0982642968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nguyenvuson@vnua.edu.vn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01_Bệnh lý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Khánh Linh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Ký sinh trùng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0888945599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bklinh@vnua.edu.vn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02_Ký sinh trùng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Ký sinh trùng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0911583999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phuongnv@vnua.edu.vn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02_Ký sinh trùng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Kim Lành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Ngoại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0985581556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dtklanh@vnua.edu.vn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03_Ngoại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Văn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Ngoại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0948116797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bvdung@vnua.edu.vn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03_Ngoại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Đàm Văn Phải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Nội - Chẩn - Dược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0962591753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dvphai@vnua.edu.vn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04_Nội - Chẩn - Dược lý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Nội - Chẩn - Dược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0904253852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nguyenhavet@vnua.edu.vn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04_Nội - Chẩn - Dược lý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Minh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 cộng đồng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0982649386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hoangminhduc@vnua.edu.vn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05_Thú y cộng đồng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Trang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 cộng đồng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0981689696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nttrang@vnua.edu.vn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05_Thú y cộng đồng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Minh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Tổ chức - Giải phẫu - Phôi thai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0966887981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06_Tổ chức - Giải phẫu - Phôi thai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Đức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Tổ chức - Giải phẫu - Phôi thai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0981538250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vdhanh@vnua.edu.vn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06_Tổ chức - Giải phẫu - Phôi thai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Huỳnh Thị Mỹ Lệ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 sinh vật - Truyền nhiễm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0913081492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huynhtmle@vnua.edu.vn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07_Vi sinh vật - Truyền nhiễm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Hà Thái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 sinh vật - Truyền nhiễm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0967861168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ththai@vnua.edu.vn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07_Vi sinh vật - Truyền nhiễm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Trần Anh Đào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viện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0986742798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btadao@vnua.edu.vn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09_Bệnh viện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viện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0978318477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huongnguyen2789@gmail.com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09_Bệnh viện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Phòng Thí nghiệm trọng điểm CNSH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0903238487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nguyenlan@vnua.edu.vn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10_Phòng Thí nghiệm trọng điểm CNSH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Phòng Thí nghiệm trọng điểm CNSH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0985086295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nthoa@vnua.edu.vn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10_Phòng Thí nghiệm trọng điểm CNSH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Thu Hằng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Phòng Thí nghiệm trọng điểm CNSH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0969888780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nguyenthuhang@vnua.edu.vn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10_Phòng Thí nghiệm trọng điểm CNSH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Quang Lâm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Phòng Thí nghiệm trọng điểm CNSH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0943808189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truognquanglam2806@gmail.com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09_Khoa Thú y | 10_Phòng Thí nghiệm trọng điểm CNSH thú y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Công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phần mềm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0912817498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ncthang@vnua.edu.vn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01_Công nghệ phần mềm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Thị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phần mềm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0916893835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htha@vnua.edu.vn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01_Công nghệ phần mềm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Thu Huyền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máy tính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0904240676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ttthuyen@vnua.edu.vn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02_Khoa học máy tính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Lưu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học máy tính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0978278035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vtluu@vnua.edu.vn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02_Khoa học máy tính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Quang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Mạng và Hệ thống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0986511750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pqdung@vnua.edu.vn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03_Mạng và Hệ thống thông tin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Mạng và Hệ thống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0983199466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ntthao81@vnua.edu.vn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03_Mạng và Hệ thống thông tin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Thu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Toán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0383740983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vtgiang@vnua.edu.vn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04_Toán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Diệu Thùy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Toán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0393990396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ltdthuy@vnua.edu.vn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04_Toán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Tiến Hiển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Vật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0904697866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nguyentienhien@vnua.edu.vn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05_Vật lý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Vật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0912636440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ntphuong@vnua.edu.vn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10_Khoa Công nghệ thông tin | 05_Vật lý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Phương Thảo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toán quản trị và Kiểm toán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0986989526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lpthao@vnua.edu.vn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01_Kế toán quản trị và Kiểm toán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Mai Linh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toán quản trị và Kiểm toán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0912666613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btmlinh@vnua.edu.vn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01_Kế toán quản trị và Kiểm toán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Minh Châu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toán tài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0988972189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ltmchau@vnua.edu.vn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02_Kế toán tài chính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Kế toán tài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0978832369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ntthuyketoan@vnua.edu.vn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02_Kế toán tài chính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Marketing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0973295812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03_Marketing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Hồng Quý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Marketing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0988291299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buihongquy@vnua.edu.vn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03_Marketing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Đào Hồng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0944326668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dhvan24@vnua.edu.vn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04_Quản trị kinh doanh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Duy Linh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Tài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0904365970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nguyenduylinh@vnua.edu.vn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05_Tài chính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Tài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0988968155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11_Khoa Kế toán và Quản trị kinh doanh | 05_Tài chính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Bình Nguyên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sinh học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0944661010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ttbnguyen@vnua.edu.vn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01_Công nghệ sinh học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Nhiên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sinh học động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0944903969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ntnhien@vnua.edu.vn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01_Công nghệ sinh học động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Trường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sinh học thực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0968133927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02_Công nghệ sinh học thực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sinh học thực vật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0914598399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nthaicnsh@vnua.edu.vn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02_Công nghệ sinh học thực vật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vi sinh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0986383847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nvgiang@vnua.edu.vn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03_Công nghệ vi sinh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Quốc Trung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SH phân tử và CNSH ứng dụng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0976588239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nqtrung@vnua.edu.vn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04_SH phân tử và CNSH ứng dụng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Đồng Huy Giới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0983671218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dhgioi@vnua.edu.vn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05_Sinh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0968092528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ntthuong@vnua.edu.vn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05_Sinh học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 Bảo tồn và phát triển nguồn gen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0983009828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nxcanh@vnua.edu.vn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12_Khoa Công nghệ sinh học | 07_TT Bảo tồn và phát triển nguồn gen cây trồng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Nắng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Dinh dưỡng và Thức ăn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0823538077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trannangthu@vnua.edu.vn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01_Dinh dưỡng và Thức ăn thủy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Dinh dưỡng và Thức ăn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0968606882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ntmai.ntts@vnua.edu.vn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01_Dinh dưỡng và Thức ăn thủy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Đình Hoài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Môi trường và Bệnh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0984986246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tdhoai@vnua.edu.vn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02_Môi trường và Bệnh thủy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Đoàn Thị Nhinh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Môi trường và Bệnh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0976638118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dtnhinh@vnua.edu.vn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02_Môi trường và Bệnh thủy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Việt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Nuôi trồng thuỷ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0985809900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dunglv139@gmail.com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03_Nuôi trồng thuỷ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ánh Tuyết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Nuôi trồng thuỷ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0988862822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trananhtuyet@vnua.edu.vn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14_Khoa Thủy sản | 03_Nuôi trồng thuỷ sản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Đức Hoàn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dục thể chất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0911691082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ddhoan@vnua.edu.vn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33_Trung tâm Giáo dục thể chất và Thể thao | 01_Giáo dục thể chất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Lương Thanh 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dục thể chất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0983154676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lthoa@vnua.edu.vn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33_Trung tâm Giáo dục thể chất và Thể thao | 01_Giáo dục thể chất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Khắc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Đường lối quốc phòng-An ninh của Đảng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 0982685747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nkson@vnua.edu.vn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20_Khoa Giáo dục quốc phòng | 01_Đường lối quốc phòng-An ninh của Đảng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Văn Quốc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Quân sự chung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0975398880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tvquoc@vnua.edu.vn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20_Khoa Giáo dục quốc phòng | 02_Quân sự chung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Văn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Quân sự chung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0983716982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hvduc@vnua.edu.vn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20_Khoa Giáo dục quốc phòng | 02_Quân sự chung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Lên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Bộ môn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tác quốc phòng - an ninh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0966656169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nvlen@vnua.edu.vn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20_Khoa Giáo dục quốc phòng | 03_Công tác quốc phòng - an ninh</w:t>
            </w:r>
          </w:p>
        </w:tc>
      </w:tr>
    </w:tbl>
    <w:sectPr>
      <w:pgSz w:orient="portrait" w:w="11905.511811023622" w:h="16837.79527559055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hAnsi="Segoe UI" w:eastAsia="Arial" w:cs="Segoe U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VNUA Table">
    <w:name w:val="VNUA 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cPr>
          <w:shd w:val="clear" w:fill="E2E8F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2026-09-01T19:49:25+00:00</dcterms:created>
  <dcterms:modified xsi:type="dcterms:W3CDTF">2026-09-01T19:49:25+00:00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